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6A77" w14:textId="3750AC06" w:rsidR="0046752A" w:rsidRDefault="00023813">
      <w:r>
        <w:rPr>
          <w:noProof/>
        </w:rPr>
        <w:drawing>
          <wp:inline distT="0" distB="0" distL="0" distR="0" wp14:anchorId="657F2F4F" wp14:editId="481C5A5C">
            <wp:extent cx="7543800" cy="1066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2A" w:rsidSect="00023813">
      <w:pgSz w:w="11906" w:h="16838"/>
      <w:pgMar w:top="0" w:right="244" w:bottom="23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sDAyNjQ3MjQyMjRU0lEKTi0uzszPAykwrAUAyKmWnywAAAA="/>
  </w:docVars>
  <w:rsids>
    <w:rsidRoot w:val="00BE3E9B"/>
    <w:rsid w:val="00015A9C"/>
    <w:rsid w:val="00023813"/>
    <w:rsid w:val="00244D36"/>
    <w:rsid w:val="0046752A"/>
    <w:rsid w:val="005B72E7"/>
    <w:rsid w:val="006A7251"/>
    <w:rsid w:val="00947834"/>
    <w:rsid w:val="00BE3E9B"/>
    <w:rsid w:val="00F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8109"/>
  <w15:chartTrackingRefBased/>
  <w15:docId w15:val="{40B6838C-34F2-4A39-AC7D-0F976FE4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Kiwanuka</dc:creator>
  <cp:keywords/>
  <dc:description/>
  <cp:lastModifiedBy>Robert Kiwanuka</cp:lastModifiedBy>
  <cp:revision>1</cp:revision>
  <cp:lastPrinted>2021-05-20T11:58:00Z</cp:lastPrinted>
  <dcterms:created xsi:type="dcterms:W3CDTF">2021-05-19T14:30:00Z</dcterms:created>
  <dcterms:modified xsi:type="dcterms:W3CDTF">2021-05-25T15:09:00Z</dcterms:modified>
</cp:coreProperties>
</file>